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6D8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29853F52" wp14:editId="77DAE5BB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BB74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62B40058" w14:textId="512BDEC6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4A7769">
        <w:rPr>
          <w:rFonts w:ascii="Georgia" w:hAnsi="Georgia"/>
          <w:b/>
          <w:sz w:val="28"/>
          <w:szCs w:val="28"/>
        </w:rPr>
        <w:t>Alan Walsh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7D505CFB" w14:textId="77777777" w:rsidR="00AA7194" w:rsidRDefault="00AA7194" w:rsidP="000A1A37">
      <w:pPr>
        <w:rPr>
          <w:rFonts w:ascii="Arial Narrow" w:hAnsi="Arial Narrow"/>
          <w:b/>
          <w:sz w:val="22"/>
          <w:szCs w:val="22"/>
        </w:rPr>
      </w:pPr>
    </w:p>
    <w:p w14:paraId="0F0C014C" w14:textId="77777777" w:rsidR="00AA7194" w:rsidRDefault="00AA7194" w:rsidP="000A1A37">
      <w:pPr>
        <w:rPr>
          <w:rFonts w:ascii="Arial Narrow" w:hAnsi="Arial Narrow"/>
          <w:sz w:val="22"/>
          <w:szCs w:val="22"/>
        </w:rPr>
      </w:pPr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</w:p>
    <w:p w14:paraId="5A9A7AAD" w14:textId="77777777" w:rsidR="00DF761D" w:rsidRDefault="00DF761D" w:rsidP="000A1A37">
      <w:pPr>
        <w:rPr>
          <w:rFonts w:ascii="Arial Narrow" w:hAnsi="Arial Narrow"/>
          <w:sz w:val="22"/>
          <w:szCs w:val="22"/>
        </w:rPr>
      </w:pPr>
    </w:p>
    <w:p w14:paraId="30053700" w14:textId="5383EAD5" w:rsidR="00492624" w:rsidRDefault="00492624" w:rsidP="000A1A37">
      <w:pPr>
        <w:rPr>
          <w:rFonts w:ascii="Arial Narrow" w:hAnsi="Arial Narrow"/>
          <w:b/>
          <w:szCs w:val="24"/>
        </w:rPr>
      </w:pPr>
      <w:r w:rsidRPr="00492624">
        <w:rPr>
          <w:rFonts w:ascii="Arial Narrow" w:hAnsi="Arial Narrow"/>
          <w:b/>
          <w:szCs w:val="24"/>
        </w:rPr>
        <w:t xml:space="preserve">The award recognises </w:t>
      </w:r>
      <w:r w:rsidR="004A7769" w:rsidRPr="004A7769">
        <w:rPr>
          <w:rFonts w:ascii="Arial Narrow" w:hAnsi="Arial Narrow"/>
          <w:b/>
          <w:szCs w:val="24"/>
          <w:lang w:val="en-AU"/>
        </w:rPr>
        <w:t>recognises significant contributions by a practicing physicist to industry in Australia.</w:t>
      </w:r>
    </w:p>
    <w:p w14:paraId="1E4041F3" w14:textId="32CE50F9" w:rsidR="000A1A37" w:rsidRDefault="00535379" w:rsidP="000A1A3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222ED714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79FDDEE6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6FBF4E9D" w14:textId="77777777" w:rsidTr="002C3BE6">
        <w:tc>
          <w:tcPr>
            <w:tcW w:w="2988" w:type="dxa"/>
            <w:shd w:val="clear" w:color="auto" w:fill="auto"/>
            <w:vAlign w:val="center"/>
          </w:tcPr>
          <w:p w14:paraId="1B5D061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ABF161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8B01A6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CA3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C551FC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A2D079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6F20C2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1ECA18FB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268988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C89CEE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0DD2541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58F10C10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FF2956C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AF6CC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71ECAE9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701F29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85B1D7C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A8702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92A7A26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3E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0B01F73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(to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44F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7E052EBD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C9E" w14:textId="77777777" w:rsidR="004A7769" w:rsidRDefault="00F42CB6" w:rsidP="00025059">
            <w:pPr>
              <w:spacing w:before="40"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</w:t>
            </w:r>
            <w:r w:rsidR="004A7769" w:rsidRPr="004A7769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14:paraId="6D6CB182" w14:textId="222E1CFB" w:rsidR="00F42CB6" w:rsidRPr="00563E59" w:rsidRDefault="004A776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7769">
              <w:rPr>
                <w:rFonts w:ascii="Arial Narrow" w:hAnsi="Arial Narrow" w:cs="Arial"/>
                <w:bCs/>
                <w:sz w:val="22"/>
                <w:szCs w:val="22"/>
              </w:rPr>
              <w:t>(if applicable)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7" w14:textId="77777777" w:rsidR="00F42CB6" w:rsidRPr="00563E59" w:rsidRDefault="00F42CB6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D9D02E1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3B847457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636FF828" w14:textId="77777777" w:rsidR="000A1A37" w:rsidRPr="00563E59" w:rsidRDefault="00572940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PROPOSER</w:t>
      </w:r>
    </w:p>
    <w:p w14:paraId="59900C78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70DDA17E" w14:textId="77777777" w:rsidTr="002C3BE6">
        <w:tc>
          <w:tcPr>
            <w:tcW w:w="2988" w:type="dxa"/>
            <w:shd w:val="clear" w:color="auto" w:fill="auto"/>
            <w:vAlign w:val="center"/>
          </w:tcPr>
          <w:p w14:paraId="063B2DB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2754877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EF4EB3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940A2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981430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5E83E3B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4EF63A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ECE92F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3441D2A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9A84210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6FB377A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E8C3116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5336453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71FBDF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27C82B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C37E651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F9C951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50FDA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6A521AC2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D25E4E7" w14:textId="57A1D522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01CB2B8B" w14:textId="77777777" w:rsidR="00F42CB6" w:rsidRPr="00563E59" w:rsidRDefault="00F42CB6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78B796F" w14:textId="77777777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2CBE6028" w14:textId="77777777" w:rsidR="00DF761D" w:rsidRDefault="00DF761D" w:rsidP="006A4CED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ELIGIBILITY CRITERIA</w:t>
      </w:r>
    </w:p>
    <w:p w14:paraId="16E7D1D2" w14:textId="77777777" w:rsidR="004A7769" w:rsidRPr="004A7769" w:rsidRDefault="004A7769" w:rsidP="004A7769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4A7769">
        <w:rPr>
          <w:rFonts w:ascii="Arial Narrow" w:hAnsi="Arial Narrow"/>
          <w:sz w:val="22"/>
          <w:szCs w:val="22"/>
        </w:rPr>
        <w:t>Candidate works in industry, government laboratories or academia.</w:t>
      </w:r>
      <w:r w:rsidR="009244F1" w:rsidRPr="004A7769">
        <w:rPr>
          <w:rFonts w:ascii="Arial Narrow" w:hAnsi="Arial Narrow"/>
          <w:sz w:val="22"/>
          <w:szCs w:val="22"/>
        </w:rPr>
        <w:tab/>
      </w:r>
    </w:p>
    <w:p w14:paraId="554D42CB" w14:textId="1A82F662" w:rsidR="00492624" w:rsidRPr="004A7769" w:rsidRDefault="004A7769" w:rsidP="004A7769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4A7769">
        <w:rPr>
          <w:rFonts w:ascii="Arial Narrow" w:hAnsi="Arial Narrow"/>
          <w:sz w:val="22"/>
          <w:szCs w:val="22"/>
        </w:rPr>
        <w:t>Physics research related to the award nomination must have been carried out in Australia in the eight years prior to the date of the award.</w:t>
      </w:r>
    </w:p>
    <w:p w14:paraId="6EB221FD" w14:textId="77777777" w:rsidR="004A7769" w:rsidRPr="004A7769" w:rsidRDefault="004A7769" w:rsidP="004A7769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4A7769">
        <w:rPr>
          <w:rFonts w:ascii="Arial Narrow" w:hAnsi="Arial Narrow"/>
          <w:sz w:val="22"/>
          <w:szCs w:val="22"/>
        </w:rPr>
        <w:t xml:space="preserve">Nominee has not previously been an Alan Walsh Medal recipient. </w:t>
      </w:r>
    </w:p>
    <w:p w14:paraId="4F412364" w14:textId="75886A10" w:rsidR="00DF761D" w:rsidRPr="004A7769" w:rsidRDefault="004A7769" w:rsidP="004A7769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4A7769">
        <w:rPr>
          <w:rFonts w:ascii="Arial Narrow" w:hAnsi="Arial Narrow"/>
          <w:sz w:val="22"/>
          <w:szCs w:val="22"/>
        </w:rPr>
        <w:t xml:space="preserve">Proposer is a member of the </w:t>
      </w:r>
      <w:r w:rsidR="00492624" w:rsidRPr="004A7769">
        <w:rPr>
          <w:rFonts w:ascii="Arial Narrow" w:hAnsi="Arial Narrow"/>
          <w:sz w:val="22"/>
          <w:szCs w:val="22"/>
        </w:rPr>
        <w:t>AIP.</w:t>
      </w:r>
    </w:p>
    <w:p w14:paraId="7206BD99" w14:textId="77777777" w:rsidR="004A7769" w:rsidRDefault="004A7769" w:rsidP="004A7769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10F79F3A" w14:textId="77777777" w:rsidR="009244F1" w:rsidRDefault="009244F1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76E405B6" w14:textId="77777777" w:rsidR="004A7769" w:rsidRDefault="004A776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6A43D21" w14:textId="7BEAB9BA" w:rsidR="006A4CED" w:rsidRPr="0018058C" w:rsidRDefault="00AA7194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3.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65C9D249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>
        <w:rPr>
          <w:rFonts w:ascii="Arial Narrow" w:hAnsi="Arial Narrow"/>
          <w:sz w:val="22"/>
          <w:szCs w:val="22"/>
        </w:rPr>
        <w:t>y</w:t>
      </w:r>
      <w:r w:rsidRPr="00F456C5">
        <w:rPr>
          <w:rFonts w:ascii="Arial Narrow" w:hAnsi="Arial Narrow"/>
          <w:sz w:val="22"/>
          <w:szCs w:val="22"/>
        </w:rPr>
        <w:t>our nominee</w:t>
      </w:r>
      <w:r>
        <w:rPr>
          <w:rFonts w:ascii="Arial Narrow" w:hAnsi="Arial Narrow"/>
          <w:sz w:val="22"/>
          <w:szCs w:val="22"/>
        </w:rPr>
        <w:t xml:space="preserve">’s achievement that encapsulates his/her impact on their field (one sentence is sufficient).  </w:t>
      </w:r>
    </w:p>
    <w:p w14:paraId="0A95164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4510D167" w14:textId="77777777" w:rsidTr="00642CB2">
        <w:tc>
          <w:tcPr>
            <w:tcW w:w="9286" w:type="dxa"/>
            <w:shd w:val="clear" w:color="auto" w:fill="auto"/>
          </w:tcPr>
          <w:p w14:paraId="14859BBC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4B43643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092A6AB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13E29D2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8D7291E" w14:textId="77777777" w:rsidR="006A4CED" w:rsidRPr="005C6570" w:rsidRDefault="00AA7194" w:rsidP="006A4CED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4. </w:t>
      </w:r>
      <w:r w:rsidR="006A4CED">
        <w:rPr>
          <w:rFonts w:ascii="Arial Narrow" w:hAnsi="Arial Narrow"/>
          <w:b/>
          <w:szCs w:val="24"/>
        </w:rPr>
        <w:t>FULL</w:t>
      </w:r>
      <w:r w:rsidR="006A4CED" w:rsidRPr="005C6570">
        <w:rPr>
          <w:rFonts w:ascii="Arial Narrow" w:hAnsi="Arial Narrow"/>
          <w:b/>
          <w:szCs w:val="24"/>
        </w:rPr>
        <w:t xml:space="preserve"> CITATION</w:t>
      </w:r>
    </w:p>
    <w:p w14:paraId="315136D8" w14:textId="77777777" w:rsidR="006A4CED" w:rsidRPr="005C6570" w:rsidRDefault="006A4CED" w:rsidP="006A4CED">
      <w:pPr>
        <w:rPr>
          <w:rFonts w:ascii="Arial Narrow" w:hAnsi="Arial Narrow"/>
          <w:sz w:val="22"/>
          <w:szCs w:val="22"/>
        </w:rPr>
      </w:pPr>
      <w:r w:rsidRPr="005C6570">
        <w:rPr>
          <w:rFonts w:ascii="Arial Narrow" w:hAnsi="Arial Narrow"/>
          <w:sz w:val="22"/>
          <w:szCs w:val="22"/>
        </w:rPr>
        <w:t>This should be no more than 300 words and should be written for a scientifically literate lay person.</w:t>
      </w:r>
    </w:p>
    <w:p w14:paraId="13B1D93C" w14:textId="77777777" w:rsidR="006A4CED" w:rsidRPr="005C6570" w:rsidRDefault="006A4CED" w:rsidP="006A4CED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7FD15B0C" w14:textId="77777777" w:rsidTr="00DF761D">
        <w:trPr>
          <w:trHeight w:val="8157"/>
        </w:trPr>
        <w:tc>
          <w:tcPr>
            <w:tcW w:w="9286" w:type="dxa"/>
            <w:shd w:val="clear" w:color="auto" w:fill="auto"/>
          </w:tcPr>
          <w:p w14:paraId="28E78154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545945A3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EDD96" w14:textId="77777777" w:rsidR="006A4CED" w:rsidRDefault="006A4CED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C713A35" w14:textId="77777777" w:rsidR="00F42CB6" w:rsidRDefault="00F42CB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72A791A4" w14:textId="09988D4B" w:rsidR="00AA7194" w:rsidRPr="00D77273" w:rsidRDefault="00AA7194" w:rsidP="00AA71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 w:rsidRPr="0018058C">
        <w:rPr>
          <w:rFonts w:ascii="Arial Narrow" w:hAnsi="Arial Narrow"/>
          <w:b/>
          <w:sz w:val="22"/>
          <w:szCs w:val="22"/>
        </w:rPr>
        <w:lastRenderedPageBreak/>
        <w:t>5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" w:hAnsi="Arial"/>
        </w:rPr>
        <w:t xml:space="preserve"> </w:t>
      </w:r>
      <w:r w:rsidRPr="00D77273">
        <w:rPr>
          <w:rFonts w:ascii="Arial Narrow" w:hAnsi="Arial Narrow"/>
          <w:b/>
          <w:sz w:val="24"/>
          <w:szCs w:val="24"/>
        </w:rPr>
        <w:t>REFEREES</w:t>
      </w:r>
    </w:p>
    <w:p w14:paraId="218B2BBA" w14:textId="51F5E35E" w:rsidR="00AA7194" w:rsidRDefault="00F42CB6" w:rsidP="009A109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supply </w:t>
      </w:r>
      <w:r w:rsidR="00DF761D" w:rsidRPr="00DF761D">
        <w:rPr>
          <w:rFonts w:ascii="Arial Narrow" w:hAnsi="Arial Narrow"/>
          <w:sz w:val="22"/>
          <w:szCs w:val="22"/>
        </w:rPr>
        <w:t xml:space="preserve">up </w:t>
      </w:r>
      <w:r w:rsidR="001E71B1">
        <w:rPr>
          <w:rFonts w:ascii="Arial Narrow" w:hAnsi="Arial Narrow"/>
          <w:sz w:val="22"/>
          <w:szCs w:val="22"/>
        </w:rPr>
        <w:t>to three</w:t>
      </w:r>
      <w:r w:rsidR="002038ED">
        <w:rPr>
          <w:rFonts w:ascii="Arial Narrow" w:hAnsi="Arial Narrow"/>
          <w:sz w:val="22"/>
          <w:szCs w:val="22"/>
        </w:rPr>
        <w:t xml:space="preserve"> </w:t>
      </w:r>
      <w:r w:rsidR="002038ED">
        <w:rPr>
          <w:rFonts w:ascii="Arial Narrow" w:hAnsi="Arial Narrow"/>
          <w:sz w:val="22"/>
          <w:szCs w:val="22"/>
        </w:rPr>
        <w:t>internationally known</w:t>
      </w:r>
      <w:r w:rsidR="001E71B1">
        <w:rPr>
          <w:rFonts w:ascii="Arial Narrow" w:hAnsi="Arial Narrow"/>
          <w:sz w:val="22"/>
          <w:szCs w:val="22"/>
        </w:rPr>
        <w:t xml:space="preserve"> </w:t>
      </w:r>
      <w:r w:rsidR="000F7DC1" w:rsidRPr="000F7DC1">
        <w:rPr>
          <w:rFonts w:ascii="Arial Narrow" w:hAnsi="Arial Narrow"/>
          <w:sz w:val="22"/>
          <w:szCs w:val="22"/>
        </w:rPr>
        <w:t>referees,</w:t>
      </w:r>
      <w:r w:rsidR="002038ED">
        <w:rPr>
          <w:rFonts w:ascii="Arial Narrow" w:hAnsi="Arial Narrow"/>
          <w:sz w:val="22"/>
          <w:szCs w:val="22"/>
        </w:rPr>
        <w:t xml:space="preserve"> </w:t>
      </w:r>
      <w:r w:rsidR="004A7769">
        <w:rPr>
          <w:rFonts w:ascii="Arial Narrow" w:hAnsi="Arial Narrow"/>
          <w:sz w:val="22"/>
          <w:szCs w:val="22"/>
        </w:rPr>
        <w:t xml:space="preserve">one of whom should have had industrial experience, who have the appropriate expertise to offer a critical appraisal of the nominee’s achievements. </w:t>
      </w:r>
      <w:r w:rsidR="00AA7194" w:rsidRPr="00004F48">
        <w:rPr>
          <w:rFonts w:ascii="Arial Narrow" w:hAnsi="Arial Narrow"/>
          <w:sz w:val="22"/>
          <w:szCs w:val="22"/>
        </w:rPr>
        <w:t xml:space="preserve"> </w:t>
      </w:r>
    </w:p>
    <w:p w14:paraId="73194ED1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2CF1965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1</w:t>
      </w:r>
    </w:p>
    <w:p w14:paraId="4B228A76" w14:textId="77777777" w:rsidR="00AA7194" w:rsidRPr="00D4477E" w:rsidRDefault="00AA7194" w:rsidP="00AA7194">
      <w:pPr>
        <w:rPr>
          <w:rFonts w:ascii="Arial Narrow" w:hAnsi="Arial Narrow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C951698" w14:textId="77777777" w:rsidTr="00642CB2">
        <w:tc>
          <w:tcPr>
            <w:tcW w:w="2988" w:type="dxa"/>
            <w:shd w:val="clear" w:color="auto" w:fill="auto"/>
            <w:vAlign w:val="center"/>
          </w:tcPr>
          <w:p w14:paraId="0726A37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7058DFF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ECB90A5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957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BC2E4A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161EC5DF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278F4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455983B6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D2B4434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599AC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638C647A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F78EB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032BAA2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90A691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FE454E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359A4D34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5886042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753115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8CD42C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5BE176C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73968FF9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2</w:t>
      </w:r>
    </w:p>
    <w:p w14:paraId="721E41E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A13411C" w14:textId="77777777" w:rsidTr="00642CB2">
        <w:tc>
          <w:tcPr>
            <w:tcW w:w="2988" w:type="dxa"/>
            <w:shd w:val="clear" w:color="auto" w:fill="auto"/>
            <w:vAlign w:val="center"/>
          </w:tcPr>
          <w:p w14:paraId="0DD45F0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274EEE2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2518791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9B12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50B01D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9650442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CCA9A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3A7048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57BC5797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3613CA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7461BDD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BCF13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3F7DCA0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3B0CEAE" w14:textId="77777777" w:rsidTr="00642CB2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6F792F0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170DB3A0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464192D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0F59C9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5985FDB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0F267AD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52433304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3</w:t>
      </w:r>
    </w:p>
    <w:p w14:paraId="77090108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2589E951" w14:textId="77777777" w:rsidTr="00642CB2">
        <w:tc>
          <w:tcPr>
            <w:tcW w:w="2988" w:type="dxa"/>
            <w:shd w:val="clear" w:color="auto" w:fill="auto"/>
            <w:vAlign w:val="center"/>
          </w:tcPr>
          <w:p w14:paraId="2F79954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6660AAE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952F779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8A24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4668460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9DBF628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EECA5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79B3F6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4A83962A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67F4F0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D0761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2F39767E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727A56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524B3A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5C0D0B2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C55F16B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CC2FE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15671B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781B7195" w14:textId="77777777" w:rsidR="00AA7194" w:rsidRDefault="00AA7194" w:rsidP="00AA7194">
      <w:pPr>
        <w:rPr>
          <w:rFonts w:ascii="Arial" w:hAnsi="Arial"/>
        </w:rPr>
      </w:pPr>
    </w:p>
    <w:p w14:paraId="4FE1478E" w14:textId="77777777" w:rsidR="009A1094" w:rsidRDefault="009A1094" w:rsidP="009A10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6.</w:t>
      </w:r>
      <w:r w:rsidRPr="0018058C">
        <w:rPr>
          <w:rFonts w:ascii="Arial Narrow" w:hAnsi="Arial Narrow"/>
          <w:b/>
          <w:sz w:val="24"/>
          <w:szCs w:val="24"/>
        </w:rPr>
        <w:t xml:space="preserve"> </w:t>
      </w:r>
      <w:r w:rsidRPr="00043A3B">
        <w:rPr>
          <w:rFonts w:ascii="Arial Narrow" w:hAnsi="Arial Narrow"/>
          <w:b/>
          <w:sz w:val="24"/>
          <w:szCs w:val="24"/>
        </w:rPr>
        <w:t>SUPPORTING EVIDENCE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1082F81E" w14:textId="77777777" w:rsidR="00DF761D" w:rsidRDefault="009A1094" w:rsidP="009244F1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provide the </w:t>
      </w:r>
      <w:r w:rsidR="009244F1">
        <w:rPr>
          <w:rFonts w:ascii="Arial Narrow" w:hAnsi="Arial Narrow"/>
          <w:sz w:val="22"/>
          <w:szCs w:val="22"/>
        </w:rPr>
        <w:t>following supporting evidence:</w:t>
      </w:r>
    </w:p>
    <w:p w14:paraId="0B754F19" w14:textId="3A5FB97E" w:rsidR="00DF761D" w:rsidRPr="004A7769" w:rsidRDefault="00DF761D" w:rsidP="004A7769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2"/>
          <w:szCs w:val="22"/>
        </w:rPr>
      </w:pPr>
      <w:r w:rsidRPr="004A7769">
        <w:rPr>
          <w:rFonts w:ascii="Arial Narrow" w:hAnsi="Arial Narrow"/>
          <w:sz w:val="22"/>
          <w:szCs w:val="22"/>
        </w:rPr>
        <w:t>A brief curriculum vitae covering personal details, academic and professional qualifications, outline professional career history, and honours and distinguished awards</w:t>
      </w:r>
      <w:r w:rsidR="000F7DC1" w:rsidRPr="004A7769">
        <w:rPr>
          <w:rFonts w:ascii="Arial Narrow" w:hAnsi="Arial Narrow"/>
          <w:sz w:val="22"/>
          <w:szCs w:val="22"/>
        </w:rPr>
        <w:t xml:space="preserve"> (the best of the proposer’s knowledge)</w:t>
      </w:r>
      <w:r w:rsidRPr="004A7769">
        <w:rPr>
          <w:rFonts w:ascii="Arial Narrow" w:hAnsi="Arial Narrow"/>
          <w:sz w:val="22"/>
          <w:szCs w:val="22"/>
        </w:rPr>
        <w:t>. A full CV is not necessary.</w:t>
      </w:r>
    </w:p>
    <w:p w14:paraId="4E4AC268" w14:textId="14948DCD" w:rsidR="00C54D7E" w:rsidRDefault="00C54D7E" w:rsidP="00DF761D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C54D7E">
        <w:rPr>
          <w:rFonts w:ascii="Arial Narrow" w:hAnsi="Arial Narrow"/>
          <w:sz w:val="22"/>
          <w:szCs w:val="22"/>
        </w:rPr>
        <w:t xml:space="preserve"> short account (1-2 pages) of the achievements of the nominee (or nominees for a joint submission) in research and development setting out the achievements on which the application rests and drawing attention to those articles, reports or patents which are most important;</w:t>
      </w:r>
    </w:p>
    <w:p w14:paraId="4E7A6C40" w14:textId="22109C8F" w:rsidR="00DF761D" w:rsidRDefault="00C54D7E" w:rsidP="00DF761D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2"/>
          <w:szCs w:val="22"/>
        </w:rPr>
      </w:pPr>
      <w:r w:rsidRPr="00C54D7E">
        <w:rPr>
          <w:rFonts w:ascii="Arial Narrow" w:hAnsi="Arial Narrow"/>
          <w:sz w:val="22"/>
          <w:szCs w:val="22"/>
        </w:rPr>
        <w:t>A list of relevant publications, patents and reports by descriptive title and references related to the achievements on which the application is based.</w:t>
      </w:r>
    </w:p>
    <w:p w14:paraId="7252DE6E" w14:textId="77777777" w:rsidR="00C54D7E" w:rsidRPr="00C54D7E" w:rsidRDefault="00C54D7E" w:rsidP="00C54D7E">
      <w:pPr>
        <w:pStyle w:val="ListParagraph"/>
        <w:spacing w:after="120"/>
        <w:rPr>
          <w:rFonts w:ascii="Arial Narrow" w:hAnsi="Arial Narrow"/>
          <w:sz w:val="22"/>
          <w:szCs w:val="22"/>
        </w:rPr>
      </w:pPr>
    </w:p>
    <w:p w14:paraId="4997A765" w14:textId="77777777" w:rsidR="009A1094" w:rsidRPr="006B0DA1" w:rsidRDefault="009A1094" w:rsidP="009A1094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 ADDITIO</w:t>
      </w:r>
      <w:r w:rsidRPr="006B0DA1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>A</w:t>
      </w:r>
      <w:r w:rsidRPr="006B0DA1">
        <w:rPr>
          <w:rFonts w:ascii="Arial Narrow" w:hAnsi="Arial Narrow"/>
          <w:b/>
          <w:sz w:val="22"/>
          <w:szCs w:val="22"/>
        </w:rPr>
        <w:t>L INFORMATION</w:t>
      </w:r>
    </w:p>
    <w:p w14:paraId="602A3A68" w14:textId="69DD2310" w:rsidR="009A1094" w:rsidRDefault="009A1094" w:rsidP="00C54D7E">
      <w:pPr>
        <w:spacing w:after="120"/>
        <w:rPr>
          <w:rFonts w:ascii="Arial Narrow" w:hAnsi="Arial Narrow"/>
          <w:b/>
          <w:sz w:val="22"/>
          <w:szCs w:val="22"/>
        </w:rPr>
      </w:pPr>
      <w:r w:rsidRPr="0073262B">
        <w:rPr>
          <w:rFonts w:ascii="Arial Narrow" w:hAnsi="Arial Narrow"/>
          <w:sz w:val="22"/>
          <w:szCs w:val="22"/>
        </w:rPr>
        <w:t>Completed forms and accompanying documentation should be sent to:</w:t>
      </w:r>
      <w:r w:rsidRPr="009268C3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</w:p>
    <w:sectPr w:rsidR="009A1094" w:rsidSect="00B830A5">
      <w:footerReference w:type="even" r:id="rId10"/>
      <w:footerReference w:type="default" r:id="rId11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3AAD" w14:textId="77777777" w:rsidR="00F81F72" w:rsidRDefault="00F81F72">
      <w:r>
        <w:separator/>
      </w:r>
    </w:p>
  </w:endnote>
  <w:endnote w:type="continuationSeparator" w:id="0">
    <w:p w14:paraId="494C08A4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5B52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091E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61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49038" w14:textId="2CBA5565" w:rsidR="00F42CB6" w:rsidRDefault="00F42CB6" w:rsidP="00F42CB6">
            <w:pPr>
              <w:pStyle w:val="Footer"/>
              <w:jc w:val="right"/>
            </w:pPr>
            <w:r w:rsidRPr="00F42CB6">
              <w:rPr>
                <w:sz w:val="20"/>
                <w:szCs w:val="16"/>
              </w:rPr>
              <w:t xml:space="preserve">Page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  <w:r w:rsidRPr="00F42CB6">
              <w:rPr>
                <w:sz w:val="20"/>
                <w:szCs w:val="16"/>
              </w:rPr>
              <w:t xml:space="preserve"> of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07A9E70" w14:textId="3961C934" w:rsidR="00F42CB6" w:rsidRPr="00F42CB6" w:rsidRDefault="004A7769" w:rsidP="00F42CB6">
    <w:pPr>
      <w:pStyle w:val="Footer"/>
      <w:jc w:val="right"/>
    </w:pPr>
    <w:r>
      <w:rPr>
        <w:sz w:val="22"/>
        <w:szCs w:val="18"/>
      </w:rPr>
      <w:t>Alan Walsh</w:t>
    </w:r>
    <w:r w:rsidR="00F42CB6" w:rsidRPr="00F42CB6">
      <w:rPr>
        <w:sz w:val="22"/>
        <w:szCs w:val="18"/>
      </w:rPr>
      <w:t xml:space="preserve"> Medal nomination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527" w14:textId="77777777" w:rsidR="00F81F72" w:rsidRDefault="00F81F72">
      <w:r>
        <w:separator/>
      </w:r>
    </w:p>
  </w:footnote>
  <w:footnote w:type="continuationSeparator" w:id="0">
    <w:p w14:paraId="74D07422" w14:textId="77777777" w:rsidR="00F81F72" w:rsidRDefault="00F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0F3"/>
    <w:multiLevelType w:val="hybridMultilevel"/>
    <w:tmpl w:val="FD181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C77"/>
    <w:multiLevelType w:val="hybridMultilevel"/>
    <w:tmpl w:val="9F201350"/>
    <w:lvl w:ilvl="0" w:tplc="DB003F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213B9"/>
    <w:rsid w:val="00025059"/>
    <w:rsid w:val="00043A3B"/>
    <w:rsid w:val="00071C8F"/>
    <w:rsid w:val="0009718E"/>
    <w:rsid w:val="000A1A37"/>
    <w:rsid w:val="000D6159"/>
    <w:rsid w:val="000F7DC1"/>
    <w:rsid w:val="00102A60"/>
    <w:rsid w:val="001116C6"/>
    <w:rsid w:val="00123682"/>
    <w:rsid w:val="00125BBB"/>
    <w:rsid w:val="001372BD"/>
    <w:rsid w:val="001406EE"/>
    <w:rsid w:val="001417CA"/>
    <w:rsid w:val="00164EEE"/>
    <w:rsid w:val="0018058C"/>
    <w:rsid w:val="001B3C5E"/>
    <w:rsid w:val="001C0096"/>
    <w:rsid w:val="001E71B1"/>
    <w:rsid w:val="002038ED"/>
    <w:rsid w:val="002224FA"/>
    <w:rsid w:val="00294115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2624"/>
    <w:rsid w:val="004965E3"/>
    <w:rsid w:val="004A0F43"/>
    <w:rsid w:val="004A7769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90A9D"/>
    <w:rsid w:val="008C57F1"/>
    <w:rsid w:val="00900C32"/>
    <w:rsid w:val="009244F1"/>
    <w:rsid w:val="009268C3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54D7E"/>
    <w:rsid w:val="00CA5440"/>
    <w:rsid w:val="00CB323E"/>
    <w:rsid w:val="00CC077B"/>
    <w:rsid w:val="00CD4282"/>
    <w:rsid w:val="00CD57DA"/>
    <w:rsid w:val="00D204B2"/>
    <w:rsid w:val="00D37673"/>
    <w:rsid w:val="00D43522"/>
    <w:rsid w:val="00D4477E"/>
    <w:rsid w:val="00D50E0B"/>
    <w:rsid w:val="00D53817"/>
    <w:rsid w:val="00D634FD"/>
    <w:rsid w:val="00D77273"/>
    <w:rsid w:val="00DA16FD"/>
    <w:rsid w:val="00DA5843"/>
    <w:rsid w:val="00DB5A3E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42CB6"/>
    <w:rsid w:val="00F456C5"/>
    <w:rsid w:val="00F81F72"/>
    <w:rsid w:val="00F8660F"/>
    <w:rsid w:val="00F93F97"/>
    <w:rsid w:val="00F97DA9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CB6"/>
    <w:rPr>
      <w:rFonts w:ascii="Baskerville MT" w:hAnsi="Baskerville MT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A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_awards@aip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p_awards@ai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Harrie Massey Medal nomination form</vt:lpstr>
    </vt:vector>
  </TitlesOfParts>
  <Company>Institute Of Physics - London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 Massey Medal nomination form</dc:title>
  <dc:creator>sxv</dc:creator>
  <cp:lastModifiedBy>Joanna Turner</cp:lastModifiedBy>
  <cp:revision>5</cp:revision>
  <cp:lastPrinted>2010-02-07T23:12:00Z</cp:lastPrinted>
  <dcterms:created xsi:type="dcterms:W3CDTF">2022-02-26T06:21:00Z</dcterms:created>
  <dcterms:modified xsi:type="dcterms:W3CDTF">2022-02-27T06:36:00Z</dcterms:modified>
</cp:coreProperties>
</file>